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6655" w14:textId="72FF3A1F" w:rsidR="00277818" w:rsidRPr="0075362E" w:rsidRDefault="0075362E" w:rsidP="0075362E">
      <w:pPr>
        <w:pStyle w:val="Style2"/>
        <w:shd w:val="clear" w:color="auto" w:fill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hAnsi="Times New Roman" w:cs="Times New Roman"/>
          <w:sz w:val="24"/>
          <w:szCs w:val="24"/>
        </w:rPr>
        <w:t xml:space="preserve">Председателю аккредитационной комиссии Министерства здравоохранения России </w:t>
      </w:r>
      <w:proofErr w:type="gramStart"/>
      <w:r w:rsidRPr="0075362E">
        <w:rPr>
          <w:rFonts w:ascii="Times New Roman" w:hAnsi="Times New Roman" w:cs="Times New Roman"/>
          <w:sz w:val="24"/>
          <w:szCs w:val="24"/>
        </w:rPr>
        <w:t>в  Смоленской</w:t>
      </w:r>
      <w:proofErr w:type="gramEnd"/>
      <w:r w:rsidRPr="0075362E">
        <w:rPr>
          <w:rFonts w:ascii="Times New Roman" w:hAnsi="Times New Roman" w:cs="Times New Roman"/>
          <w:sz w:val="24"/>
          <w:szCs w:val="24"/>
        </w:rPr>
        <w:t xml:space="preserve"> области для проведения аккредитации специалистов</w:t>
      </w:r>
    </w:p>
    <w:p w14:paraId="0FD5B821" w14:textId="4C5FC98E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362E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proofErr w:type="spellStart"/>
      <w:r w:rsidR="0075362E" w:rsidRPr="0075362E">
        <w:rPr>
          <w:rFonts w:ascii="Times New Roman" w:hAnsi="Times New Roman" w:cs="Times New Roman"/>
          <w:sz w:val="24"/>
          <w:szCs w:val="24"/>
          <w:u w:val="single"/>
        </w:rPr>
        <w:t>Н.Л.Аксёновой</w:t>
      </w:r>
      <w:proofErr w:type="spellEnd"/>
      <w:r w:rsidRPr="0075362E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15057706" w14:textId="77777777" w:rsidR="00277818" w:rsidRPr="0075362E" w:rsidRDefault="00277818" w:rsidP="0075362E">
      <w:pPr>
        <w:pStyle w:val="Style4"/>
        <w:shd w:val="clear" w:color="auto" w:fill="auto"/>
        <w:spacing w:after="170"/>
        <w:ind w:left="600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(инициалы, фамилия)</w:t>
      </w:r>
    </w:p>
    <w:p w14:paraId="0DB3DB07" w14:textId="77777777" w:rsidR="00277818" w:rsidRPr="0075362E" w:rsidRDefault="00277818" w:rsidP="0075362E">
      <w:pPr>
        <w:pStyle w:val="Style2"/>
        <w:shd w:val="clear" w:color="auto" w:fill="auto"/>
        <w:spacing w:line="266" w:lineRule="exact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_________________________________________</w:t>
      </w:r>
    </w:p>
    <w:p w14:paraId="47E657B6" w14:textId="77777777" w:rsidR="00277818" w:rsidRPr="0075362E" w:rsidRDefault="00277818" w:rsidP="0075362E">
      <w:pPr>
        <w:pStyle w:val="Style2"/>
        <w:shd w:val="clear" w:color="auto" w:fill="auto"/>
        <w:spacing w:line="266" w:lineRule="exact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ABFB57C" w14:textId="77777777" w:rsidR="00277818" w:rsidRPr="0075362E" w:rsidRDefault="00277818" w:rsidP="0075362E">
      <w:pPr>
        <w:ind w:left="3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14:paraId="57A2441E" w14:textId="77777777" w:rsidR="00277818" w:rsidRPr="0075362E" w:rsidRDefault="00277818" w:rsidP="0075362E">
      <w:pPr>
        <w:ind w:left="3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14:paraId="071C0639" w14:textId="77777777" w:rsidR="00277818" w:rsidRPr="0075362E" w:rsidRDefault="00277818" w:rsidP="0075362E">
      <w:pPr>
        <w:pStyle w:val="Style4"/>
        <w:shd w:val="clear" w:color="auto" w:fill="auto"/>
        <w:spacing w:after="129"/>
        <w:ind w:left="600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полностью)</w:t>
      </w:r>
    </w:p>
    <w:p w14:paraId="59276B95" w14:textId="77777777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___________________________________</w:t>
      </w:r>
    </w:p>
    <w:p w14:paraId="585719C8" w14:textId="77777777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 </w:t>
      </w:r>
      <w:r w:rsidRPr="0075362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страховой номер индивидуального лицевого счета ___________________________________________</w:t>
      </w:r>
    </w:p>
    <w:p w14:paraId="2084E1A7" w14:textId="77777777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4D18EE6" w14:textId="5BC1A19B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</w:t>
      </w:r>
      <w:proofErr w:type="gramStart"/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рождения</w:t>
      </w:r>
      <w:r w:rsid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proofErr w:type="gramEnd"/>
      <w:r w:rsid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</w:t>
      </w:r>
    </w:p>
    <w:p w14:paraId="1663CF1F" w14:textId="77777777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E0D8945" w14:textId="77777777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регистрации (по паспорту):______________ _________________________________________________________________________________________________________________________________</w:t>
      </w:r>
    </w:p>
    <w:p w14:paraId="3857C79A" w14:textId="77777777" w:rsidR="00277818" w:rsidRPr="0075362E" w:rsidRDefault="00277818" w:rsidP="0075362E">
      <w:pPr>
        <w:pStyle w:val="Style4"/>
        <w:shd w:val="clear" w:color="auto" w:fill="auto"/>
        <w:spacing w:after="0"/>
        <w:ind w:left="600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(дата рождения, адрес регистрации)</w:t>
      </w:r>
    </w:p>
    <w:p w14:paraId="1A9126E1" w14:textId="77777777" w:rsidR="00277818" w:rsidRPr="0075362E" w:rsidRDefault="00277818" w:rsidP="007536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8D479A" w14:textId="77777777" w:rsidR="00277818" w:rsidRPr="0075362E" w:rsidRDefault="00277818" w:rsidP="0075362E">
      <w:pPr>
        <w:widowControl w:val="0"/>
        <w:spacing w:after="226" w:line="266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3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14:paraId="4000ABD2" w14:textId="77777777" w:rsidR="00277818" w:rsidRPr="0075362E" w:rsidRDefault="00277818" w:rsidP="0075362E">
      <w:pPr>
        <w:widowControl w:val="0"/>
        <w:spacing w:after="226" w:line="266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3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 отказе </w:t>
      </w:r>
      <w:r w:rsidRPr="0075362E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  <w:lang w:eastAsia="ru-RU" w:bidi="ru-RU"/>
        </w:rPr>
        <w:t>в</w:t>
      </w:r>
      <w:r w:rsidRPr="00753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прохождении аккредитации специалиста</w:t>
      </w:r>
    </w:p>
    <w:p w14:paraId="74CC7F10" w14:textId="4DFF9A38" w:rsidR="00277818" w:rsidRPr="0075362E" w:rsidRDefault="00277818" w:rsidP="0075362E">
      <w:pPr>
        <w:widowControl w:val="0"/>
        <w:spacing w:after="336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Я,___________________________________________________________________________ , отказываюсь от прохождения аккредитации специалиста, в связи с чем, прошу отозвать мое заявление на допуск к аккредитации специалиста по специальности «___________________________________________________» поданное в аккредитационную подкомиссию.</w:t>
      </w:r>
    </w:p>
    <w:p w14:paraId="25A6AC73" w14:textId="77777777" w:rsidR="00277818" w:rsidRPr="0075362E" w:rsidRDefault="00277818" w:rsidP="007536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27EF7" w14:textId="77777777" w:rsidR="00277818" w:rsidRPr="0075362E" w:rsidRDefault="00277818" w:rsidP="007536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D6C45" w14:textId="77777777" w:rsidR="00277818" w:rsidRPr="0075362E" w:rsidRDefault="00277818" w:rsidP="0075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016F8928" w14:textId="77777777" w:rsidR="00277818" w:rsidRPr="0075362E" w:rsidRDefault="00277818" w:rsidP="0075362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hAnsi="Times New Roman" w:cs="Times New Roman"/>
          <w:sz w:val="24"/>
          <w:szCs w:val="24"/>
        </w:rPr>
        <w:t>Ф.И.О.</w:t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2EED8133" w14:textId="77777777" w:rsidR="00277818" w:rsidRPr="0075362E" w:rsidRDefault="00277818" w:rsidP="0075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247CF" w14:textId="77777777" w:rsidR="00277818" w:rsidRPr="0075362E" w:rsidRDefault="00277818" w:rsidP="0075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9C413" w14:textId="77777777" w:rsidR="00277818" w:rsidRPr="0075362E" w:rsidRDefault="00277818" w:rsidP="0075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hAnsi="Times New Roman" w:cs="Times New Roman"/>
          <w:sz w:val="24"/>
          <w:szCs w:val="24"/>
        </w:rPr>
        <w:t>Дата:</w:t>
      </w:r>
    </w:p>
    <w:p w14:paraId="36B3F667" w14:textId="77777777" w:rsidR="00277818" w:rsidRPr="0075362E" w:rsidRDefault="00277818" w:rsidP="007536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7818" w:rsidRPr="0075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18"/>
    <w:rsid w:val="00277818"/>
    <w:rsid w:val="00501B38"/>
    <w:rsid w:val="0075362E"/>
    <w:rsid w:val="00E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7133"/>
  <w15:docId w15:val="{20486C51-51D3-4323-A78D-8D274A42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277818"/>
    <w:rPr>
      <w:shd w:val="clear" w:color="auto" w:fill="FFFFFF"/>
    </w:rPr>
  </w:style>
  <w:style w:type="character" w:customStyle="1" w:styleId="CharStyle5">
    <w:name w:val="Char Style 5"/>
    <w:basedOn w:val="a0"/>
    <w:link w:val="Style4"/>
    <w:rsid w:val="00277818"/>
    <w:rPr>
      <w:sz w:val="16"/>
      <w:szCs w:val="16"/>
      <w:shd w:val="clear" w:color="auto" w:fill="FFFFFF"/>
    </w:rPr>
  </w:style>
  <w:style w:type="paragraph" w:customStyle="1" w:styleId="Style2">
    <w:name w:val="Style 2"/>
    <w:basedOn w:val="a"/>
    <w:link w:val="CharStyle3"/>
    <w:rsid w:val="00277818"/>
    <w:pPr>
      <w:widowControl w:val="0"/>
      <w:shd w:val="clear" w:color="auto" w:fill="FFFFFF"/>
      <w:spacing w:after="0" w:line="317" w:lineRule="exact"/>
    </w:pPr>
  </w:style>
  <w:style w:type="paragraph" w:customStyle="1" w:styleId="Style4">
    <w:name w:val="Style 4"/>
    <w:basedOn w:val="a"/>
    <w:link w:val="CharStyle5"/>
    <w:rsid w:val="00277818"/>
    <w:pPr>
      <w:widowControl w:val="0"/>
      <w:shd w:val="clear" w:color="auto" w:fill="FFFFFF"/>
      <w:spacing w:after="240" w:line="178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Захар Вадимович</dc:creator>
  <cp:lastModifiedBy>Пользователь</cp:lastModifiedBy>
  <cp:revision>2</cp:revision>
  <dcterms:created xsi:type="dcterms:W3CDTF">2021-06-18T14:09:00Z</dcterms:created>
  <dcterms:modified xsi:type="dcterms:W3CDTF">2021-06-18T14:09:00Z</dcterms:modified>
</cp:coreProperties>
</file>